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1A5E9" w14:textId="6A59C75C" w:rsidR="00AD4A37" w:rsidRPr="00AD4A37" w:rsidRDefault="000336A2" w:rsidP="00AD4A37">
      <w:pPr>
        <w:jc w:val="center"/>
        <w:rPr>
          <w:sz w:val="160"/>
          <w:szCs w:val="160"/>
        </w:rPr>
      </w:pPr>
      <w:r>
        <w:rPr>
          <w:noProof/>
          <w:sz w:val="160"/>
          <w:szCs w:val="160"/>
        </w:rPr>
        <w:drawing>
          <wp:anchor distT="0" distB="0" distL="114300" distR="114300" simplePos="0" relativeHeight="251659264" behindDoc="0" locked="0" layoutInCell="1" allowOverlap="1" wp14:anchorId="0EBD2A8D" wp14:editId="385011C1">
            <wp:simplePos x="0" y="0"/>
            <wp:positionH relativeFrom="column">
              <wp:posOffset>6943725</wp:posOffset>
            </wp:positionH>
            <wp:positionV relativeFrom="paragraph">
              <wp:posOffset>-523875</wp:posOffset>
            </wp:positionV>
            <wp:extent cx="1857375" cy="1857375"/>
            <wp:effectExtent l="0" t="0" r="0" b="0"/>
            <wp:wrapNone/>
            <wp:docPr id="989999822" name="Graphic 2" descr="Snow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999822" name="Graphic 989999822" descr="Snow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0"/>
          <w:szCs w:val="160"/>
        </w:rPr>
        <w:drawing>
          <wp:anchor distT="0" distB="0" distL="114300" distR="114300" simplePos="0" relativeHeight="251658240" behindDoc="0" locked="0" layoutInCell="1" allowOverlap="1" wp14:anchorId="5232F20C" wp14:editId="3D0B8B7C">
            <wp:simplePos x="0" y="0"/>
            <wp:positionH relativeFrom="page">
              <wp:posOffset>161925</wp:posOffset>
            </wp:positionH>
            <wp:positionV relativeFrom="paragraph">
              <wp:posOffset>1095375</wp:posOffset>
            </wp:positionV>
            <wp:extent cx="2181225" cy="2181225"/>
            <wp:effectExtent l="0" t="0" r="0" b="0"/>
            <wp:wrapNone/>
            <wp:docPr id="2130226148" name="Graphic 3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226148" name="Graphic 2130226148" descr="Snowflake outlin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A37" w:rsidRPr="00AD4A37">
        <w:rPr>
          <w:sz w:val="160"/>
          <w:szCs w:val="160"/>
        </w:rPr>
        <w:t>PLEASE ROLL</w:t>
      </w:r>
    </w:p>
    <w:p w14:paraId="253E71C5" w14:textId="5441153B" w:rsidR="00AD4A37" w:rsidRPr="00AD4A37" w:rsidRDefault="00AD4A37" w:rsidP="00AD4A37">
      <w:pPr>
        <w:jc w:val="center"/>
        <w:rPr>
          <w:sz w:val="160"/>
          <w:szCs w:val="160"/>
        </w:rPr>
      </w:pPr>
      <w:r w:rsidRPr="00AD4A37">
        <w:rPr>
          <w:sz w:val="160"/>
          <w:szCs w:val="160"/>
        </w:rPr>
        <w:t xml:space="preserve"> </w:t>
      </w:r>
      <w:r w:rsidR="000336A2">
        <w:rPr>
          <w:sz w:val="160"/>
          <w:szCs w:val="160"/>
        </w:rPr>
        <w:t>Plants</w:t>
      </w:r>
    </w:p>
    <w:p w14:paraId="289E3A66" w14:textId="513D5E2A" w:rsidR="00AD4A37" w:rsidRPr="000336A2" w:rsidRDefault="00AD4A37" w:rsidP="00AD4A37">
      <w:pPr>
        <w:jc w:val="center"/>
        <w:rPr>
          <w:b/>
          <w:bCs/>
          <w:sz w:val="160"/>
          <w:szCs w:val="160"/>
          <w:u w:val="single"/>
        </w:rPr>
      </w:pPr>
      <w:r w:rsidRPr="000336A2">
        <w:rPr>
          <w:b/>
          <w:bCs/>
          <w:sz w:val="160"/>
          <w:szCs w:val="160"/>
          <w:u w:val="single"/>
        </w:rPr>
        <w:t>INSIDE the store</w:t>
      </w:r>
    </w:p>
    <w:p w14:paraId="47A38638" w14:textId="284B5AA6" w:rsidR="00250AC0" w:rsidRPr="00AD4A37" w:rsidRDefault="000336A2" w:rsidP="00AD4A37">
      <w:pPr>
        <w:jc w:val="center"/>
        <w:rPr>
          <w:sz w:val="160"/>
          <w:szCs w:val="160"/>
        </w:rPr>
      </w:pPr>
      <w:r>
        <w:rPr>
          <w:noProof/>
          <w:sz w:val="160"/>
          <w:szCs w:val="160"/>
        </w:rPr>
        <w:drawing>
          <wp:anchor distT="0" distB="0" distL="114300" distR="114300" simplePos="0" relativeHeight="251660288" behindDoc="0" locked="0" layoutInCell="1" allowOverlap="1" wp14:anchorId="023749D5" wp14:editId="5919695E">
            <wp:simplePos x="0" y="0"/>
            <wp:positionH relativeFrom="column">
              <wp:posOffset>5238750</wp:posOffset>
            </wp:positionH>
            <wp:positionV relativeFrom="paragraph">
              <wp:posOffset>52070</wp:posOffset>
            </wp:positionV>
            <wp:extent cx="1428750" cy="1428750"/>
            <wp:effectExtent l="0" t="0" r="0" b="0"/>
            <wp:wrapThrough wrapText="bothSides">
              <wp:wrapPolygon edited="0">
                <wp:start x="9504" y="576"/>
                <wp:lineTo x="8352" y="2304"/>
                <wp:lineTo x="7776" y="4032"/>
                <wp:lineTo x="7776" y="10368"/>
                <wp:lineTo x="6048" y="14976"/>
                <wp:lineTo x="6048" y="16416"/>
                <wp:lineTo x="7200" y="19584"/>
                <wp:lineTo x="8928" y="20736"/>
                <wp:lineTo x="12672" y="20736"/>
                <wp:lineTo x="14400" y="19584"/>
                <wp:lineTo x="15264" y="16128"/>
                <wp:lineTo x="15264" y="14976"/>
                <wp:lineTo x="13536" y="10368"/>
                <wp:lineTo x="13824" y="4896"/>
                <wp:lineTo x="12960" y="2304"/>
                <wp:lineTo x="11808" y="576"/>
                <wp:lineTo x="9504" y="576"/>
              </wp:wrapPolygon>
            </wp:wrapThrough>
            <wp:docPr id="2024977349" name="Graphic 4" descr="Thermomet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77349" name="Graphic 2024977349" descr="Thermometer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0"/>
          <w:szCs w:val="160"/>
        </w:rPr>
        <w:t xml:space="preserve">       </w:t>
      </w:r>
      <w:r w:rsidR="00AD4A37" w:rsidRPr="00AD4A37">
        <w:rPr>
          <w:sz w:val="160"/>
          <w:szCs w:val="160"/>
        </w:rPr>
        <w:t>AT NIGHT</w:t>
      </w:r>
    </w:p>
    <w:sectPr w:rsidR="00250AC0" w:rsidRPr="00AD4A37" w:rsidSect="00AD4A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37"/>
    <w:rsid w:val="000336A2"/>
    <w:rsid w:val="00250AC0"/>
    <w:rsid w:val="004C52D0"/>
    <w:rsid w:val="00AD4A37"/>
    <w:rsid w:val="00E7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CC89"/>
  <w15:chartTrackingRefBased/>
  <w15:docId w15:val="{F4E62CE8-D77E-4651-A643-4B1B5143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Radke</dc:creator>
  <cp:keywords/>
  <dc:description/>
  <cp:lastModifiedBy>Nicole Kryzanowski</cp:lastModifiedBy>
  <cp:revision>4</cp:revision>
  <cp:lastPrinted>2024-04-04T11:41:00Z</cp:lastPrinted>
  <dcterms:created xsi:type="dcterms:W3CDTF">2024-03-26T12:42:00Z</dcterms:created>
  <dcterms:modified xsi:type="dcterms:W3CDTF">2024-04-04T11:54:00Z</dcterms:modified>
</cp:coreProperties>
</file>